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DC76DF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group id="Group 19" o:spid="_x0000_s1026" style="position:absolute;margin-left:16.85pt;margin-top:-6.2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047ED8" w:rsidRPr="00E83150" w:rsidRDefault="00047ED8" w:rsidP="00790376">
                    <w:pPr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pt-BR"/>
                      </w:rPr>
                      <w:t>UBND THÀNH PHỐ HỒ CHÍ MINH</w:t>
                    </w: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047ED8" w:rsidRPr="00E83150" w:rsidRDefault="00047ED8" w:rsidP="00790376">
                    <w:pPr>
                      <w:tabs>
                        <w:tab w:val="center" w:pos="1980"/>
                        <w:tab w:val="center" w:pos="6480"/>
                      </w:tabs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>TRƯỜNG CAO ĐẲNG KỸ THUẬT                                     Độc lập – Tự do – Hạnh phúc</w:t>
                    </w:r>
                  </w:p>
                  <w:p w:rsidR="00047ED8" w:rsidRPr="00E83150" w:rsidRDefault="00047ED8" w:rsidP="00790376">
                    <w:pPr>
                      <w:tabs>
                        <w:tab w:val="center" w:pos="1980"/>
                        <w:tab w:val="center" w:pos="6480"/>
                      </w:tabs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27140A" w:rsidRPr="0044351F" w:rsidRDefault="0027140A" w:rsidP="0044351F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95"/>
        <w:gridCol w:w="1707"/>
        <w:gridCol w:w="1734"/>
        <w:gridCol w:w="1378"/>
      </w:tblGrid>
      <w:tr w:rsidR="00553EC5" w:rsidRPr="00E83150" w:rsidTr="00D33BD3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D33BD3" w:rsidRPr="00E83150" w:rsidTr="007A7BF1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44351F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Huỳnh Đức Anh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74/2 đường 435, Phú Hòa Đồng, huyện Củ Chi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0163246775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0937561932</w:t>
            </w:r>
          </w:p>
        </w:tc>
        <w:tc>
          <w:tcPr>
            <w:tcW w:w="1378" w:type="dxa"/>
            <w:tcBorders>
              <w:bottom w:val="dotted" w:sz="4" w:space="0" w:color="auto"/>
            </w:tcBorders>
          </w:tcPr>
          <w:p w:rsidR="00D33BD3" w:rsidRPr="00D33BD3" w:rsidRDefault="00D33BD3" w:rsidP="00370A3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D33BD3" w:rsidRPr="00E83150" w:rsidTr="00D33BD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Phạm Văn Tuấn Anh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124/13 Phan Đăng, P. Bình Hưng Hòa, Q.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01233587073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01263998989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 w:rsidP="00370A3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D33BD3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Nguyễn Văn Chung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256 Phan Huy Ích, P.12,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0969523558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0946198645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 w:rsidP="00370A3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D33BD3" w:rsidRPr="00E83150" w:rsidTr="00D33BD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Huỳnh Triều Hải Đăng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752/98/2 Lạc Long Quân P. 9,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0966459051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01667289079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 w:rsidP="00370A3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D33BD3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Đặng Thanh Duy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277 ấp Bình Trung, xã Bình Chánh, huyện Cần Giờ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0961133195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0967756271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 w:rsidP="00370A3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4A5002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E83150" w:rsidRDefault="004A500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Ngọc Khang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61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47ED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4A5002" w:rsidRPr="00E83150" w:rsidRDefault="004A5002"/>
        </w:tc>
      </w:tr>
      <w:tr w:rsidR="00D33BD3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Nguyễn Huỳnh Nhạc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34 đường số 20, P. 5,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01206786435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01232828234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D33BD3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Nguyễn Văn Nhật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181 Tân Sơn, P. 15,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0989919580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0984648790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4A5002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E83150" w:rsidRDefault="004A500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Nguyễn Minh Nhựt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4A5002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75 Nguyễn Kim, P. 6, Q.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0968023407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0979142587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4A5002" w:rsidRPr="00010FB8" w:rsidRDefault="00010FB8">
            <w:pPr>
              <w:rPr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4A5002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E83150" w:rsidRDefault="004A500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EF3875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Hoàng Phúc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61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47ED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4A5002" w:rsidRPr="00E83150" w:rsidRDefault="004A5002"/>
        </w:tc>
      </w:tr>
      <w:tr w:rsidR="004A5002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E83150" w:rsidRDefault="004A500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Dương Tiến Sĩ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4A5002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117/23 Thống Nhất, P. 11,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08868461645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01664147871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4A5002" w:rsidRPr="00010FB8" w:rsidRDefault="00010FB8">
            <w:pPr>
              <w:rPr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Lê Nguyễn Hoàng Sơn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Ấp 3, xã Mỹ Yên, huyện Bến Lức, tỉnh Long An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01866454510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0902632206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Trần Văn Thi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3E1246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117/23 Thống Nhất, P. 11,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71277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08868461548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01689154971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Trần Thế Thiện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293/9 Ung Văn Khiêm, P. 25, Q. Bình Thạnh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01267578523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0931345636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Phạm Ngọc Thống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334/16 Lê Trọng Tấn, P. Tây Thạnh,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01639133873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01666447673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Nguyễn Văn Thuột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523/39/7/1C KP5 Lê Văn Khương, P. Hiệp Thành, Q.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0971720211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0917121661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Lê Văn Tiến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707262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66 đường số 7, P. Tây Thạnh,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01655078568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0944465293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Vũ Văn Triển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18 đường số 35, P. Hiệp Bình Chánh,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01646606870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01675251637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Nguyễn Thanh Vinh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140 Cộng Hòa, P. 4,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0167212119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01662118056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71277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E83150" w:rsidRDefault="0007127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BE60DE" w:rsidRDefault="009F7C9F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Lê Văn Dỉ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BE60DE" w:rsidRDefault="00071277" w:rsidP="00490523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15T</w:t>
            </w:r>
            <w:r w:rsidR="00490523" w:rsidRPr="00BE60DE">
              <w:rPr>
                <w:rFonts w:ascii="Times New Roman" w:hAnsi="Times New Roman"/>
                <w:color w:val="FF0000"/>
              </w:rPr>
              <w:t>N</w:t>
            </w:r>
            <w:r w:rsidRPr="00BE60DE">
              <w:rPr>
                <w:rFonts w:ascii="Times New Roman" w:hAnsi="Times New Roman"/>
                <w:color w:val="FF0000"/>
              </w:rPr>
              <w:t xml:space="preserve">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BE60DE" w:rsidRDefault="002D102D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23 Dân Tộc, P. Tân Thành,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BE60DE" w:rsidRDefault="002D102D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0984912153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BE60DE" w:rsidRDefault="002D102D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0969595752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71277" w:rsidRPr="00BE60DE" w:rsidRDefault="00BE60DE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Hoàng Ngọc Đô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432/68 Lạc Long Quân, P. 5, Q. 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01643259010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0984972086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Đăng Dũng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147M Nguyễn Thành Vĩnh, P. Trung Mỹ Tây, Q.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0989919580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01648352097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Võ Minh Hiếu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53 Ni Sư Huỳnh Liên, P. 10,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0938074387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0938985939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Phan Hoằng Hưng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23/17 Mai Lão Bạng, P. 13,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01644668700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0987687109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Phạm Tuấn Kiệt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57/15 Quang Cơ, P. Phú Thạnh,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01223982798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0839786329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Thành Luân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7/10 Đồ Sơn, P. 4,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0969146730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01672455081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Hồ Thiên Phúc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29 Nguyễn Văn Nì, tổ 7, KP7, thị trấn Củ Chi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01696697036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0916218299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Thanh Phước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67 Tân Trang, F. 9, Q.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01665281476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0979554818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Trần Thế Phương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91 đường số 46, P. Hiệp Bình Chánh,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01674155330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0937972870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Ngọc Sang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93/16 Đặng Thế Phong, P. Tân Sơn Nhì,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01655011917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01695302556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F71C85" w:rsidRDefault="00BE60DE" w:rsidP="005758FF">
            <w:pPr>
              <w:jc w:val="center"/>
              <w:rPr>
                <w:rFonts w:ascii="Times New Roman" w:hAnsi="Times New Roman"/>
                <w:color w:val="FF0000"/>
              </w:rPr>
            </w:pPr>
            <w:r w:rsidRPr="00F71C85">
              <w:rPr>
                <w:rFonts w:ascii="Times New Roman" w:hAnsi="Times New Roman"/>
                <w:color w:val="FF0000"/>
              </w:rPr>
              <w:t>31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Tấn Tâm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307/8 Khuông Việt, P. Phú Trung,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0976850212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0964335891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Bùi Công Thắng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196/57/7 TA32, P. Thới An,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01646285930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0976615928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Hưng Thịnh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31/42 Phan Huy Ích, P. 15,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01269970099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0937850926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Trần Ngọc Thuận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23 đường số 7, P.10,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0936481498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01674270755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490523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90523" w:rsidRDefault="0049052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90523" w:rsidRDefault="00490523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Phước Anh Thuận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90523" w:rsidRPr="00156F61" w:rsidRDefault="00490523" w:rsidP="003E12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90523" w:rsidRPr="00156F61" w:rsidRDefault="00490523" w:rsidP="00047ED8">
            <w:pPr>
              <w:rPr>
                <w:rFonts w:ascii="Times New Roman" w:hAnsi="Times New Roman"/>
                <w:color w:val="000000"/>
              </w:rPr>
            </w:pPr>
            <w:bookmarkStart w:id="0" w:name="_GoBack"/>
            <w:bookmarkEnd w:id="0"/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90523" w:rsidRPr="00156F61" w:rsidRDefault="00490523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90523" w:rsidRPr="00156F61" w:rsidRDefault="00490523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490523" w:rsidRPr="00E83150" w:rsidRDefault="00490523"/>
        </w:tc>
      </w:tr>
    </w:tbl>
    <w:p w:rsidR="00553EC5" w:rsidRPr="00E83150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6DF" w:rsidRDefault="00DC76DF" w:rsidP="00EB2FC3">
      <w:r>
        <w:separator/>
      </w:r>
    </w:p>
  </w:endnote>
  <w:endnote w:type="continuationSeparator" w:id="0">
    <w:p w:rsidR="00DC76DF" w:rsidRDefault="00DC76DF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6DF" w:rsidRDefault="00DC76DF" w:rsidP="00EB2FC3">
      <w:r>
        <w:separator/>
      </w:r>
    </w:p>
  </w:footnote>
  <w:footnote w:type="continuationSeparator" w:id="0">
    <w:p w:rsidR="00DC76DF" w:rsidRDefault="00DC76DF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1F3"/>
    <w:rsid w:val="00004332"/>
    <w:rsid w:val="0000789C"/>
    <w:rsid w:val="00010FB8"/>
    <w:rsid w:val="00015F72"/>
    <w:rsid w:val="00035E66"/>
    <w:rsid w:val="00040DDC"/>
    <w:rsid w:val="00041FD6"/>
    <w:rsid w:val="00047ED8"/>
    <w:rsid w:val="000601AA"/>
    <w:rsid w:val="000664DB"/>
    <w:rsid w:val="00071277"/>
    <w:rsid w:val="0007554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2CC4"/>
    <w:rsid w:val="002561A8"/>
    <w:rsid w:val="0025709C"/>
    <w:rsid w:val="0027140A"/>
    <w:rsid w:val="00277B37"/>
    <w:rsid w:val="00281A4E"/>
    <w:rsid w:val="00282A4F"/>
    <w:rsid w:val="00291CE3"/>
    <w:rsid w:val="00296902"/>
    <w:rsid w:val="002A4215"/>
    <w:rsid w:val="002A4AF1"/>
    <w:rsid w:val="002B09C6"/>
    <w:rsid w:val="002B10D4"/>
    <w:rsid w:val="002B2CA3"/>
    <w:rsid w:val="002B3712"/>
    <w:rsid w:val="002C3421"/>
    <w:rsid w:val="002C45C2"/>
    <w:rsid w:val="002D0DEC"/>
    <w:rsid w:val="002D102D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081B"/>
    <w:rsid w:val="004323FF"/>
    <w:rsid w:val="00433BFA"/>
    <w:rsid w:val="00442EF8"/>
    <w:rsid w:val="0044351F"/>
    <w:rsid w:val="00443C80"/>
    <w:rsid w:val="004468AB"/>
    <w:rsid w:val="00451198"/>
    <w:rsid w:val="00455923"/>
    <w:rsid w:val="00466688"/>
    <w:rsid w:val="00480D4F"/>
    <w:rsid w:val="00482D41"/>
    <w:rsid w:val="00484FC0"/>
    <w:rsid w:val="00490523"/>
    <w:rsid w:val="00492E38"/>
    <w:rsid w:val="004A5002"/>
    <w:rsid w:val="004B30C5"/>
    <w:rsid w:val="004B735F"/>
    <w:rsid w:val="004D1D55"/>
    <w:rsid w:val="004D575C"/>
    <w:rsid w:val="004D7003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8FF"/>
    <w:rsid w:val="005814D8"/>
    <w:rsid w:val="005921A9"/>
    <w:rsid w:val="0059451F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324E"/>
    <w:rsid w:val="006C5297"/>
    <w:rsid w:val="006C52F5"/>
    <w:rsid w:val="006C6977"/>
    <w:rsid w:val="006C7B0E"/>
    <w:rsid w:val="006E7AF5"/>
    <w:rsid w:val="006F1226"/>
    <w:rsid w:val="006F6DC7"/>
    <w:rsid w:val="00707262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8F3171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B4A5F"/>
    <w:rsid w:val="009C1BF1"/>
    <w:rsid w:val="009C1F9F"/>
    <w:rsid w:val="009C5D90"/>
    <w:rsid w:val="009C73C2"/>
    <w:rsid w:val="009D0DD9"/>
    <w:rsid w:val="009D526E"/>
    <w:rsid w:val="009E6882"/>
    <w:rsid w:val="009F10FA"/>
    <w:rsid w:val="009F7C9F"/>
    <w:rsid w:val="00A01057"/>
    <w:rsid w:val="00A26C25"/>
    <w:rsid w:val="00A425EE"/>
    <w:rsid w:val="00A431CC"/>
    <w:rsid w:val="00A44633"/>
    <w:rsid w:val="00A52FA5"/>
    <w:rsid w:val="00A618E5"/>
    <w:rsid w:val="00A7255C"/>
    <w:rsid w:val="00A84387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2375F"/>
    <w:rsid w:val="00B23936"/>
    <w:rsid w:val="00B26CC7"/>
    <w:rsid w:val="00B314D7"/>
    <w:rsid w:val="00B32E86"/>
    <w:rsid w:val="00B34FA4"/>
    <w:rsid w:val="00B41C2A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4B7F"/>
    <w:rsid w:val="00BD6215"/>
    <w:rsid w:val="00BE0C29"/>
    <w:rsid w:val="00BE1C99"/>
    <w:rsid w:val="00BE60DE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0475"/>
    <w:rsid w:val="00C8413A"/>
    <w:rsid w:val="00C841A1"/>
    <w:rsid w:val="00CB0481"/>
    <w:rsid w:val="00CC1DB4"/>
    <w:rsid w:val="00CC21D6"/>
    <w:rsid w:val="00CC3576"/>
    <w:rsid w:val="00CC4EE8"/>
    <w:rsid w:val="00CC7C68"/>
    <w:rsid w:val="00CD5C0F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3BD3"/>
    <w:rsid w:val="00D522E5"/>
    <w:rsid w:val="00D52830"/>
    <w:rsid w:val="00D623B0"/>
    <w:rsid w:val="00D6311A"/>
    <w:rsid w:val="00D7017A"/>
    <w:rsid w:val="00D70A52"/>
    <w:rsid w:val="00D84BEF"/>
    <w:rsid w:val="00D929EE"/>
    <w:rsid w:val="00D948D9"/>
    <w:rsid w:val="00D97467"/>
    <w:rsid w:val="00DA3C88"/>
    <w:rsid w:val="00DA5DD0"/>
    <w:rsid w:val="00DB41F8"/>
    <w:rsid w:val="00DC62E6"/>
    <w:rsid w:val="00DC76DF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4CFE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EF3875"/>
    <w:rsid w:val="00F04608"/>
    <w:rsid w:val="00F05225"/>
    <w:rsid w:val="00F15BC0"/>
    <w:rsid w:val="00F17E98"/>
    <w:rsid w:val="00F21618"/>
    <w:rsid w:val="00F25190"/>
    <w:rsid w:val="00F302C8"/>
    <w:rsid w:val="00F4193A"/>
    <w:rsid w:val="00F43B71"/>
    <w:rsid w:val="00F440C7"/>
    <w:rsid w:val="00F54E38"/>
    <w:rsid w:val="00F70734"/>
    <w:rsid w:val="00F71467"/>
    <w:rsid w:val="00F71C85"/>
    <w:rsid w:val="00F72F14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5D95A-5A77-4785-B682-B13E3EEED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27</cp:revision>
  <cp:lastPrinted>2014-04-19T06:00:00Z</cp:lastPrinted>
  <dcterms:created xsi:type="dcterms:W3CDTF">2017-04-04T07:22:00Z</dcterms:created>
  <dcterms:modified xsi:type="dcterms:W3CDTF">2017-04-21T12:06:00Z</dcterms:modified>
</cp:coreProperties>
</file>